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C75F" w14:textId="583618B9" w:rsidR="005222C6" w:rsidRPr="00CA6E3B" w:rsidRDefault="005677C5">
      <w:pPr>
        <w:rPr>
          <w:rFonts w:eastAsia="Times New Roman"/>
          <w:b/>
          <w:bCs/>
          <w:sz w:val="32"/>
          <w:szCs w:val="32"/>
          <w:u w:val="single"/>
        </w:rPr>
      </w:pPr>
      <w:r w:rsidRPr="00CA6E3B">
        <w:rPr>
          <w:rFonts w:eastAsia="Times New Roman"/>
          <w:b/>
          <w:bCs/>
          <w:sz w:val="32"/>
          <w:szCs w:val="32"/>
          <w:u w:val="single"/>
        </w:rPr>
        <w:t>Cena Věry Čáslavské</w:t>
      </w:r>
    </w:p>
    <w:p w14:paraId="2E5F443B" w14:textId="17C948CD" w:rsidR="005677C5" w:rsidRPr="00CA6E3B" w:rsidRDefault="005677C5">
      <w:pPr>
        <w:rPr>
          <w:rFonts w:eastAsia="Times New Roman"/>
          <w:sz w:val="32"/>
          <w:szCs w:val="32"/>
        </w:rPr>
      </w:pPr>
    </w:p>
    <w:p w14:paraId="1FFAB13F" w14:textId="4A7DC0DC" w:rsidR="005677C5" w:rsidRPr="00CA6E3B" w:rsidRDefault="005677C5">
      <w:pPr>
        <w:rPr>
          <w:rFonts w:eastAsia="Times New Roman"/>
          <w:b/>
          <w:bCs/>
          <w:sz w:val="32"/>
          <w:szCs w:val="32"/>
        </w:rPr>
      </w:pPr>
      <w:r w:rsidRPr="00CA6E3B">
        <w:rPr>
          <w:rFonts w:eastAsia="Times New Roman"/>
          <w:b/>
          <w:bCs/>
          <w:sz w:val="32"/>
          <w:szCs w:val="32"/>
        </w:rPr>
        <w:t>Hana Dvorská</w:t>
      </w:r>
    </w:p>
    <w:p w14:paraId="555C87F2" w14:textId="7F111016" w:rsidR="005677C5" w:rsidRDefault="005677C5">
      <w:pPr>
        <w:rPr>
          <w:rFonts w:eastAsia="Times New Roman"/>
        </w:rPr>
      </w:pPr>
    </w:p>
    <w:p w14:paraId="4CA3062A" w14:textId="0E2EC93B" w:rsidR="005677C5" w:rsidRDefault="005677C5">
      <w:pPr>
        <w:rPr>
          <w:rFonts w:eastAsia="Times New Roman"/>
        </w:rPr>
      </w:pPr>
      <w:r>
        <w:rPr>
          <w:rFonts w:eastAsia="Times New Roman"/>
        </w:rPr>
        <w:t xml:space="preserve">Sportovkyně, </w:t>
      </w:r>
      <w:r w:rsidR="00CA6E3B">
        <w:rPr>
          <w:rFonts w:eastAsia="Times New Roman"/>
        </w:rPr>
        <w:t xml:space="preserve">nejstarší </w:t>
      </w:r>
      <w:r>
        <w:rPr>
          <w:rFonts w:eastAsia="Times New Roman"/>
        </w:rPr>
        <w:t>kaskadérka</w:t>
      </w:r>
      <w:r w:rsidR="00CA6E3B">
        <w:rPr>
          <w:rFonts w:eastAsia="Times New Roman"/>
        </w:rPr>
        <w:t xml:space="preserve"> na světě</w:t>
      </w:r>
      <w:r>
        <w:rPr>
          <w:rFonts w:eastAsia="Times New Roman"/>
        </w:rPr>
        <w:t>, propagátorka zdravého životního stylu.</w:t>
      </w:r>
    </w:p>
    <w:p w14:paraId="444E4353" w14:textId="0979A99D" w:rsidR="00CA6E3B" w:rsidRDefault="00CA6E3B">
      <w:pPr>
        <w:rPr>
          <w:rFonts w:eastAsia="Times New Roman"/>
        </w:rPr>
      </w:pPr>
    </w:p>
    <w:p w14:paraId="1B6C9313" w14:textId="2EFEEC3C" w:rsidR="00CA6E3B" w:rsidRDefault="00CA6E3B">
      <w:pPr>
        <w:rPr>
          <w:rFonts w:eastAsia="Times New Roman"/>
        </w:rPr>
      </w:pPr>
      <w:r>
        <w:rPr>
          <w:rFonts w:eastAsia="Times New Roman"/>
        </w:rPr>
        <w:t>Více o Hance:</w:t>
      </w:r>
    </w:p>
    <w:p w14:paraId="04B99716" w14:textId="27D15D14" w:rsidR="00CA6E3B" w:rsidRDefault="00CA6E3B">
      <w:pPr>
        <w:rPr>
          <w:rFonts w:eastAsia="Times New Roman"/>
        </w:rPr>
      </w:pPr>
      <w:hyperlink r:id="rId4" w:history="1">
        <w:r w:rsidRPr="008118AA">
          <w:rPr>
            <w:rStyle w:val="Hypertextovodkaz"/>
            <w:rFonts w:eastAsia="Times New Roman"/>
          </w:rPr>
          <w:t>https://www.novinky.cz/clanek/zena-styl-kaskaderka-hana-dvorska-mela-jsem-vsechna-zraneni-na-jaka-si-vzpomenete-40006438</w:t>
        </w:r>
      </w:hyperlink>
    </w:p>
    <w:p w14:paraId="55ECA2BE" w14:textId="77777777" w:rsidR="00CA6E3B" w:rsidRDefault="00CA6E3B">
      <w:pPr>
        <w:rPr>
          <w:rFonts w:eastAsia="Times New Roman"/>
        </w:rPr>
      </w:pPr>
    </w:p>
    <w:p w14:paraId="43BF5C9A" w14:textId="1016CE15" w:rsidR="00CA6E3B" w:rsidRDefault="00CA6E3B">
      <w:pPr>
        <w:rPr>
          <w:rFonts w:eastAsia="Times New Roman"/>
        </w:rPr>
      </w:pPr>
      <w:r>
        <w:rPr>
          <w:rFonts w:eastAsia="Times New Roman"/>
        </w:rPr>
        <w:t>nebo</w:t>
      </w:r>
    </w:p>
    <w:p w14:paraId="5FCE0E8D" w14:textId="77777777" w:rsidR="005677C5" w:rsidRDefault="005677C5"/>
    <w:p w14:paraId="31E15EA7" w14:textId="1D18E9CD" w:rsidR="005677C5" w:rsidRDefault="005677C5">
      <w:r>
        <w:t>Host Lucie Výborné:</w:t>
      </w:r>
    </w:p>
    <w:p w14:paraId="58073E99" w14:textId="6FC96B4E" w:rsidR="005677C5" w:rsidRDefault="005677C5">
      <w:hyperlink r:id="rId5" w:history="1">
        <w:r w:rsidRPr="008118AA">
          <w:rPr>
            <w:rStyle w:val="Hypertextovodkaz"/>
          </w:rPr>
          <w:t>https://www.mujrozhlas.cz/host-lucie-vyborne/kaskaderka-hanka-dvorska-pady-ze-schodu-jsou-pro-zeny-slozitejsi-v-suknich</w:t>
        </w:r>
      </w:hyperlink>
    </w:p>
    <w:p w14:paraId="1D268FC4" w14:textId="6B661290" w:rsidR="00CA6E3B" w:rsidRDefault="00CA6E3B"/>
    <w:p w14:paraId="45E31FA4" w14:textId="0880AB00" w:rsidR="00CA6E3B" w:rsidRDefault="00CA6E3B">
      <w:r>
        <w:rPr>
          <w:noProof/>
        </w:rPr>
        <w:drawing>
          <wp:inline distT="0" distB="0" distL="0" distR="0" wp14:anchorId="6C8C9367" wp14:editId="317FA243">
            <wp:extent cx="5753100" cy="32321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48C28" w14:textId="722C25D1" w:rsidR="005677C5" w:rsidRDefault="005677C5"/>
    <w:p w14:paraId="343850DC" w14:textId="77777777" w:rsidR="00CA6E3B" w:rsidRDefault="00CA6E3B"/>
    <w:sectPr w:rsidR="00CA6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1B"/>
    <w:rsid w:val="005222C6"/>
    <w:rsid w:val="005677C5"/>
    <w:rsid w:val="005A4B1B"/>
    <w:rsid w:val="00C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8318"/>
  <w15:chartTrackingRefBased/>
  <w15:docId w15:val="{722C522B-F53B-47A6-BFFC-280C5FD6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B1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77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7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mujrozhlas.cz/host-lucie-vyborne/kaskaderka-hanka-dvorska-pady-ze-schodu-jsou-pro-zeny-slozitejsi-v-suknich" TargetMode="External"/><Relationship Id="rId4" Type="http://schemas.openxmlformats.org/officeDocument/2006/relationships/hyperlink" Target="https://www.novinky.cz/clanek/zena-styl-kaskaderka-hana-dvorska-mela-jsem-vsechna-zraneni-na-jaka-si-vzpomenete-4000643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Graclík Petr</dc:creator>
  <cp:keywords/>
  <dc:description/>
  <cp:lastModifiedBy>Graclík Petr</cp:lastModifiedBy>
  <cp:revision>2</cp:revision>
  <dcterms:created xsi:type="dcterms:W3CDTF">2022-10-27T15:46:00Z</dcterms:created>
  <dcterms:modified xsi:type="dcterms:W3CDTF">2022-10-27T15:46:00Z</dcterms:modified>
</cp:coreProperties>
</file>